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60DD80AC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CE2F15">
        <w:rPr>
          <w:rFonts w:ascii="Times New Roman" w:hAnsi="Times New Roman"/>
          <w:iCs/>
          <w:sz w:val="28"/>
          <w:szCs w:val="28"/>
        </w:rPr>
        <w:t>24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марта</w:t>
      </w:r>
      <w:r w:rsidRPr="001E3005">
        <w:rPr>
          <w:rFonts w:ascii="Times New Roman" w:hAnsi="Times New Roman"/>
          <w:iCs/>
          <w:sz w:val="28"/>
          <w:szCs w:val="28"/>
        </w:rPr>
        <w:t xml:space="preserve"> 202</w:t>
      </w:r>
      <w:r w:rsidR="00CE2F15">
        <w:rPr>
          <w:rFonts w:ascii="Times New Roman" w:hAnsi="Times New Roman"/>
          <w:iCs/>
          <w:sz w:val="28"/>
          <w:szCs w:val="28"/>
        </w:rPr>
        <w:t>4</w:t>
      </w:r>
      <w:r w:rsidRPr="001E3005">
        <w:rPr>
          <w:rFonts w:ascii="Times New Roman" w:hAnsi="Times New Roman"/>
          <w:iCs/>
          <w:sz w:val="28"/>
          <w:szCs w:val="28"/>
        </w:rPr>
        <w:t xml:space="preserve">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0B2B9D3C" w14:textId="3D7C1D6F" w:rsidR="004B4A65" w:rsidRDefault="00CE2F15" w:rsidP="00CE2F15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p w14:paraId="4333EF42" w14:textId="664945AD" w:rsidR="00EA17B8" w:rsidRDefault="007663FA" w:rsidP="00B65956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Компетенция</w:t>
      </w:r>
      <w:r w:rsidR="00126D28"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E2F15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CE2F15">
        <w:rPr>
          <w:rFonts w:ascii="Times New Roman" w:eastAsia="Calibri" w:hAnsi="Times New Roman"/>
          <w:b/>
          <w:bCs/>
          <w:sz w:val="28"/>
          <w:szCs w:val="28"/>
        </w:rPr>
        <w:t>Э</w:t>
      </w:r>
      <w:r w:rsidR="00CE2F15" w:rsidRPr="00CE2F15">
        <w:rPr>
          <w:rFonts w:ascii="Times New Roman" w:eastAsia="Calibri" w:hAnsi="Times New Roman"/>
          <w:b/>
          <w:bCs/>
          <w:sz w:val="28"/>
          <w:szCs w:val="28"/>
        </w:rPr>
        <w:t>лектроника и связь</w:t>
      </w:r>
      <w:r w:rsidR="00CE2F15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4E16BE9D" w14:textId="64DE8122" w:rsidR="00CE2F15" w:rsidRPr="00CB2D05" w:rsidRDefault="00CE2F15" w:rsidP="00B65956">
      <w:pPr>
        <w:spacing w:after="0" w:line="280" w:lineRule="exact"/>
        <w:jc w:val="center"/>
        <w:rPr>
          <w:rFonts w:ascii="Times New Roman" w:eastAsia="Calibri" w:hAnsi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40"/>
        <w:gridCol w:w="2251"/>
        <w:gridCol w:w="2844"/>
        <w:gridCol w:w="982"/>
        <w:gridCol w:w="1064"/>
        <w:gridCol w:w="1023"/>
        <w:gridCol w:w="1023"/>
        <w:gridCol w:w="989"/>
        <w:gridCol w:w="989"/>
        <w:gridCol w:w="847"/>
        <w:gridCol w:w="844"/>
        <w:gridCol w:w="1055"/>
        <w:gridCol w:w="590"/>
        <w:gridCol w:w="753"/>
      </w:tblGrid>
      <w:tr w:rsidR="00657EF3" w:rsidRPr="00FB42DB" w14:paraId="2421ACB9" w14:textId="6B7FA18B" w:rsidTr="00657EF3">
        <w:trPr>
          <w:trHeight w:val="279"/>
          <w:tblHeader/>
        </w:trPr>
        <w:tc>
          <w:tcPr>
            <w:tcW w:w="140" w:type="pct"/>
            <w:vMerge w:val="restart"/>
            <w:vAlign w:val="center"/>
          </w:tcPr>
          <w:p w14:paraId="66AFA975" w14:textId="3877B026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C04D607" w14:textId="001AE5CD" w:rsidR="00CE2F15" w:rsidRPr="00FB42DB" w:rsidRDefault="00CE2F15" w:rsidP="00CE2F15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093B34B" w14:textId="07EF11E1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 xml:space="preserve">Район, учреждение образования,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809" w:type="pct"/>
            <w:gridSpan w:val="9"/>
            <w:shd w:val="clear" w:color="auto" w:fill="auto"/>
            <w:vAlign w:val="center"/>
          </w:tcPr>
          <w:p w14:paraId="3AE92D77" w14:textId="6871FDC6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14:paraId="13212DA6" w14:textId="77153941" w:rsidR="00CE2F15" w:rsidRPr="00FB42DB" w:rsidRDefault="00CE2F15" w:rsidP="00CE2F15">
            <w:pPr>
              <w:widowControl w:val="0"/>
              <w:spacing w:after="0" w:line="20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балов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7AE0FB9D" w14:textId="6856D7D3" w:rsidR="00CE2F15" w:rsidRPr="00657EF3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EF3">
              <w:rPr>
                <w:rFonts w:ascii="Times New Roman" w:hAnsi="Times New Roman"/>
                <w:b/>
                <w:bCs/>
              </w:rPr>
              <w:t>Место</w:t>
            </w:r>
          </w:p>
        </w:tc>
      </w:tr>
      <w:tr w:rsidR="00CE2F15" w:rsidRPr="00FB42DB" w14:paraId="5C53D009" w14:textId="39A34CE1" w:rsidTr="00657EF3">
        <w:trPr>
          <w:trHeight w:val="150"/>
          <w:tblHeader/>
        </w:trPr>
        <w:tc>
          <w:tcPr>
            <w:tcW w:w="140" w:type="pct"/>
            <w:vMerge/>
            <w:vAlign w:val="center"/>
          </w:tcPr>
          <w:p w14:paraId="01A919B2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4F4B7FEE" w14:textId="77777777" w:rsidR="00CE2F15" w:rsidRPr="00FB42DB" w:rsidRDefault="00CE2F15" w:rsidP="00CE2F15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1E77A521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pct"/>
            <w:gridSpan w:val="4"/>
            <w:shd w:val="clear" w:color="auto" w:fill="auto"/>
            <w:vAlign w:val="center"/>
          </w:tcPr>
          <w:p w14:paraId="2EF68D8F" w14:textId="60049776" w:rsidR="00CE2F15" w:rsidRPr="008F31B2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1B2">
              <w:rPr>
                <w:rFonts w:ascii="Times New Roman" w:hAnsi="Times New Roman"/>
                <w:b/>
                <w:bCs/>
              </w:rPr>
              <w:t>Задание 1</w:t>
            </w:r>
          </w:p>
        </w:tc>
        <w:tc>
          <w:tcPr>
            <w:tcW w:w="1505" w:type="pct"/>
            <w:gridSpan w:val="5"/>
            <w:shd w:val="clear" w:color="auto" w:fill="auto"/>
            <w:vAlign w:val="center"/>
          </w:tcPr>
          <w:p w14:paraId="1B5FC6D5" w14:textId="3964DD2E" w:rsidR="00CE2F15" w:rsidRPr="008F31B2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31B2">
              <w:rPr>
                <w:rFonts w:ascii="Times New Roman" w:hAnsi="Times New Roman"/>
                <w:b/>
                <w:bCs/>
              </w:rPr>
              <w:t>Задание 2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7564AF6C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2AAC4FC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657EF3" w:rsidRPr="00FB42DB" w14:paraId="7D6665A5" w14:textId="67C4057F" w:rsidTr="00F30571">
        <w:trPr>
          <w:trHeight w:val="400"/>
          <w:tblHeader/>
        </w:trPr>
        <w:tc>
          <w:tcPr>
            <w:tcW w:w="140" w:type="pct"/>
            <w:vMerge/>
            <w:vAlign w:val="center"/>
          </w:tcPr>
          <w:p w14:paraId="33D28D77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F89ECB7" w14:textId="77777777" w:rsidR="00CE2F15" w:rsidRPr="00FB42DB" w:rsidRDefault="00CE2F15" w:rsidP="00CE2F15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94B0431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DECB23B" w14:textId="427368AD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Время сборки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C7E4085" w14:textId="624D47D0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E2F15">
              <w:rPr>
                <w:rFonts w:ascii="Times New Roman" w:hAnsi="Times New Roman"/>
                <w:sz w:val="16"/>
                <w:szCs w:val="16"/>
              </w:rPr>
              <w:t>Разработка  программного</w:t>
            </w:r>
            <w:proofErr w:type="gramEnd"/>
            <w:r w:rsidRPr="00CE2F15">
              <w:rPr>
                <w:rFonts w:ascii="Times New Roman" w:hAnsi="Times New Roman"/>
                <w:sz w:val="16"/>
                <w:szCs w:val="16"/>
              </w:rPr>
              <w:t xml:space="preserve"> кода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7E2C45" w14:textId="5BDB13D6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Работоспособность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7539F1" w14:textId="5CEAC8B1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Дизайн монтажа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3CBB74" w14:textId="158BE5D6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Время сборки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7F5FDF" w14:textId="0FCAE2D1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Работоспособность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8DD9C2" w14:textId="18B4B2B1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Качество монтажа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E7C91B" w14:textId="7ABB0C87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Качество пайки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5F01001" w14:textId="10157870" w:rsidR="00CE2F15" w:rsidRPr="00CE2F15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15">
              <w:rPr>
                <w:rFonts w:ascii="Times New Roman" w:hAnsi="Times New Roman"/>
                <w:sz w:val="16"/>
                <w:szCs w:val="16"/>
              </w:rPr>
              <w:t>Соблюдение правил ОТ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0461B250" w14:textId="77777777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3026195" w14:textId="60DBB90B" w:rsidR="00CE2F15" w:rsidRPr="00FB42DB" w:rsidRDefault="00CE2F15" w:rsidP="00CE2F1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30571" w:rsidRPr="00FB42DB" w14:paraId="262C28E5" w14:textId="21971B03" w:rsidTr="00F30571">
        <w:trPr>
          <w:trHeight w:val="293"/>
          <w:tblHeader/>
        </w:trPr>
        <w:tc>
          <w:tcPr>
            <w:tcW w:w="140" w:type="pct"/>
            <w:vMerge/>
            <w:vAlign w:val="center"/>
          </w:tcPr>
          <w:p w14:paraId="1D67ACF0" w14:textId="77777777" w:rsidR="00F30571" w:rsidRPr="00FB42DB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D62417D" w14:textId="77777777" w:rsidR="00F30571" w:rsidRPr="00FB42DB" w:rsidRDefault="00F30571" w:rsidP="00F30571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D772B22" w14:textId="77777777" w:rsidR="00F30571" w:rsidRPr="00FB42DB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D4CFFE9" w14:textId="779DFE80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101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E0254D3" w14:textId="03397827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101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D11EC" w14:textId="4EC32930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101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560A401" w14:textId="300FF90C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101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4B0B04" w14:textId="39F53BC9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07F4A8" w14:textId="40FA1735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41B8E2" w14:textId="64F18F85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5E8680" w14:textId="16E82B4E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BF2469C" w14:textId="47ABAE33" w:rsidR="00F30571" w:rsidRPr="00144F30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5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A22F582" w14:textId="0E1816F5" w:rsidR="00F30571" w:rsidRPr="00FB42DB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A317397" w14:textId="77777777" w:rsidR="00F30571" w:rsidRPr="00FB42DB" w:rsidRDefault="00F30571" w:rsidP="00F3057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9A44CD" w:rsidRPr="00FB42DB" w14:paraId="48551D76" w14:textId="77777777" w:rsidTr="00F30571">
        <w:trPr>
          <w:trHeight w:val="1150"/>
        </w:trPr>
        <w:tc>
          <w:tcPr>
            <w:tcW w:w="140" w:type="pct"/>
          </w:tcPr>
          <w:p w14:paraId="01E9DD91" w14:textId="77777777" w:rsidR="009A44CD" w:rsidRPr="00FB42DB" w:rsidRDefault="009A44CD" w:rsidP="009A44C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14:paraId="03E5B0F0" w14:textId="0888B271" w:rsidR="009A44CD" w:rsidRPr="00C76E20" w:rsidRDefault="009A44CD" w:rsidP="009A44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EF3">
              <w:rPr>
                <w:rFonts w:ascii="Times New Roman" w:hAnsi="Times New Roman"/>
                <w:sz w:val="20"/>
                <w:szCs w:val="20"/>
              </w:rPr>
              <w:t>Бурковский</w:t>
            </w:r>
            <w:proofErr w:type="spellEnd"/>
            <w:r w:rsidRPr="00657EF3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906" w:type="pct"/>
            <w:vMerge w:val="restart"/>
            <w:shd w:val="clear" w:color="auto" w:fill="auto"/>
          </w:tcPr>
          <w:p w14:paraId="1DC18F94" w14:textId="7DE6E9B8" w:rsidR="009A44CD" w:rsidRPr="0056009C" w:rsidRDefault="009A44CD" w:rsidP="009A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57EF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Самсонов А.С.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ADE791" w14:textId="35A76D0A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B9962DB" w14:textId="1C98FEBD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723E17" w14:textId="7C570BCB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C4E856" w14:textId="03D70376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1203A8" w14:textId="73E36BB8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232AC3" w14:textId="3449496B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2C2F70" w14:textId="5D680560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024C928" w14:textId="5D20EDD7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45EBD4" w14:textId="6D64C683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B751E39" w14:textId="1C61F049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4CD">
              <w:rPr>
                <w:rFonts w:ascii="Times New Roman" w:hAnsi="Times New Roman"/>
              </w:rPr>
              <w:t>82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7155470" w14:textId="014E4E3A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44C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A44CD" w:rsidRPr="00FB42DB" w14:paraId="22535D10" w14:textId="77777777" w:rsidTr="00F30571">
        <w:trPr>
          <w:trHeight w:val="1150"/>
        </w:trPr>
        <w:tc>
          <w:tcPr>
            <w:tcW w:w="140" w:type="pct"/>
          </w:tcPr>
          <w:p w14:paraId="421EF4A9" w14:textId="77777777" w:rsidR="009A44CD" w:rsidRPr="00FB42DB" w:rsidRDefault="009A44CD" w:rsidP="009A44C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14:paraId="389CBC41" w14:textId="2E26AEBF" w:rsidR="009A44CD" w:rsidRPr="00C76E20" w:rsidRDefault="009A44CD" w:rsidP="009A44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EF3">
              <w:rPr>
                <w:rFonts w:ascii="Times New Roman" w:hAnsi="Times New Roman"/>
                <w:sz w:val="20"/>
                <w:szCs w:val="20"/>
              </w:rPr>
              <w:t>Журав</w:t>
            </w:r>
            <w:proofErr w:type="spellEnd"/>
            <w:r w:rsidRPr="00657EF3">
              <w:rPr>
                <w:rFonts w:ascii="Times New Roman" w:hAnsi="Times New Roman"/>
                <w:sz w:val="20"/>
                <w:szCs w:val="20"/>
              </w:rPr>
              <w:t xml:space="preserve"> Яромир</w:t>
            </w:r>
          </w:p>
        </w:tc>
        <w:tc>
          <w:tcPr>
            <w:tcW w:w="906" w:type="pct"/>
            <w:vMerge/>
            <w:shd w:val="clear" w:color="auto" w:fill="auto"/>
          </w:tcPr>
          <w:p w14:paraId="6FEEE0AD" w14:textId="77777777" w:rsidR="009A44CD" w:rsidRPr="0056009C" w:rsidRDefault="009A44CD" w:rsidP="009A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A2E4F99" w14:textId="511F7D2B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DB07913" w14:textId="00875897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21953D" w14:textId="318F627A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66F5A4" w14:textId="7847F7F5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EA5C10" w14:textId="3932A11A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DA903B" w14:textId="56CDFB0D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DBE6AB" w14:textId="2157CF0A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2D3A02" w14:textId="7DD50EBD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763B9" w14:textId="21969F17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E5999EE" w14:textId="1E413618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4CD">
              <w:rPr>
                <w:rFonts w:ascii="Times New Roman" w:hAnsi="Times New Roman"/>
              </w:rPr>
              <w:t>65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E7324B0" w14:textId="341BAC29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44C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A44CD" w:rsidRPr="00FB42DB" w14:paraId="03C9A1C4" w14:textId="77777777" w:rsidTr="00F30571">
        <w:trPr>
          <w:trHeight w:val="1150"/>
        </w:trPr>
        <w:tc>
          <w:tcPr>
            <w:tcW w:w="140" w:type="pct"/>
          </w:tcPr>
          <w:p w14:paraId="7ABA010A" w14:textId="77777777" w:rsidR="009A44CD" w:rsidRPr="00FB42DB" w:rsidRDefault="009A44CD" w:rsidP="009A44C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14:paraId="4CC6C741" w14:textId="4E0D5E99" w:rsidR="009A44CD" w:rsidRPr="00C76E20" w:rsidRDefault="009A44CD" w:rsidP="009A44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3FA">
              <w:rPr>
                <w:rFonts w:ascii="Times New Roman" w:hAnsi="Times New Roman"/>
                <w:sz w:val="20"/>
                <w:szCs w:val="20"/>
              </w:rPr>
              <w:t>Глушнев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3FA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906" w:type="pct"/>
            <w:shd w:val="clear" w:color="auto" w:fill="auto"/>
          </w:tcPr>
          <w:p w14:paraId="05E018B2" w14:textId="77777777" w:rsidR="009A44CD" w:rsidRDefault="009A44CD" w:rsidP="009A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7EF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Фрунзенский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7663FA">
              <w:rPr>
                <w:rFonts w:ascii="Times New Roman" w:eastAsia="Calibri" w:hAnsi="Times New Roman"/>
                <w:sz w:val="20"/>
                <w:szCs w:val="20"/>
              </w:rPr>
              <w:t>УО «Минский государственный колледж технологии и дизайна легкой промышленности»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14:paraId="00D6F4BD" w14:textId="307BA408" w:rsidR="009A44CD" w:rsidRPr="0056009C" w:rsidRDefault="009A44CD" w:rsidP="009A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663FA">
              <w:rPr>
                <w:rFonts w:ascii="Times New Roman" w:eastAsia="Calibri" w:hAnsi="Times New Roman"/>
                <w:sz w:val="20"/>
                <w:szCs w:val="20"/>
              </w:rPr>
              <w:t>Русаков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А.В., </w:t>
            </w:r>
            <w:r w:rsidRPr="007663FA">
              <w:rPr>
                <w:rFonts w:ascii="Times New Roman" w:eastAsia="Calibri" w:hAnsi="Times New Roman"/>
                <w:sz w:val="20"/>
                <w:szCs w:val="20"/>
              </w:rPr>
              <w:t>+375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63FA"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663FA">
              <w:rPr>
                <w:rFonts w:ascii="Times New Roman" w:eastAsia="Calibri" w:hAnsi="Times New Roman"/>
                <w:sz w:val="20"/>
                <w:szCs w:val="20"/>
              </w:rPr>
              <w:t>8142429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77AE42" w14:textId="0CB49C72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64EB46" w14:textId="17268F6F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A2C4CD" w14:textId="2430FED2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64EDBA" w14:textId="238C1BBC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00B8C9" w14:textId="0BAB49F6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BDC40D" w14:textId="6F3A36C1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16DE17" w14:textId="4B5B5242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453217A" w14:textId="173B88C8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380861" w14:textId="792343CE" w:rsidR="009A44CD" w:rsidRPr="007663FA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4A660E3" w14:textId="1670FCFB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4CD">
              <w:rPr>
                <w:rFonts w:ascii="Times New Roman" w:hAnsi="Times New Roman"/>
              </w:rPr>
              <w:t>84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DDF8A4D" w14:textId="07A5DE50" w:rsidR="009A44CD" w:rsidRPr="009A44CD" w:rsidRDefault="009A44CD" w:rsidP="009A44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44CD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331E090A" w14:textId="05802A9E" w:rsidR="00F12C76" w:rsidRPr="001E3005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24399" w14:textId="6E95EB26" w:rsidR="00657EF3" w:rsidRPr="008A5D91" w:rsidRDefault="00C76E20" w:rsidP="00657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="00CE2F15">
        <w:rPr>
          <w:rFonts w:ascii="Times New Roman" w:hAnsi="Times New Roman"/>
          <w:sz w:val="28"/>
          <w:szCs w:val="28"/>
        </w:rPr>
        <w:t>В.Я.Богдан</w:t>
      </w:r>
      <w:proofErr w:type="spellEnd"/>
      <w:r w:rsidR="00657E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="007663FA">
        <w:rPr>
          <w:rFonts w:ascii="Times New Roman" w:hAnsi="Times New Roman"/>
          <w:sz w:val="28"/>
          <w:szCs w:val="28"/>
        </w:rPr>
        <w:t>А.С.Самсонов</w:t>
      </w:r>
      <w:proofErr w:type="spellEnd"/>
      <w:r w:rsidR="00657EF3">
        <w:rPr>
          <w:rFonts w:ascii="Times New Roman" w:hAnsi="Times New Roman"/>
          <w:sz w:val="28"/>
          <w:szCs w:val="28"/>
        </w:rPr>
        <w:t xml:space="preserve">, __________________ П.А.Пасиков </w:t>
      </w:r>
    </w:p>
    <w:p w14:paraId="3F6E5081" w14:textId="08481DC0" w:rsidR="00C76E20" w:rsidRPr="008A5D91" w:rsidRDefault="00C76E20" w:rsidP="007663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AB425" w14:textId="0E7DA28C" w:rsidR="00F22881" w:rsidRPr="00F22881" w:rsidRDefault="00F22881" w:rsidP="00C76E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2881" w:rsidRPr="00F22881" w:rsidSect="0030494F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DCE3B" w14:textId="77777777" w:rsidR="0030494F" w:rsidRDefault="0030494F" w:rsidP="004A10EE">
      <w:pPr>
        <w:spacing w:after="0" w:line="240" w:lineRule="auto"/>
      </w:pPr>
      <w:r>
        <w:separator/>
      </w:r>
    </w:p>
  </w:endnote>
  <w:endnote w:type="continuationSeparator" w:id="0">
    <w:p w14:paraId="6E0A4C89" w14:textId="77777777" w:rsidR="0030494F" w:rsidRDefault="0030494F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B9D06" w14:textId="77777777" w:rsidR="0030494F" w:rsidRDefault="0030494F" w:rsidP="004A10EE">
      <w:pPr>
        <w:spacing w:after="0" w:line="240" w:lineRule="auto"/>
      </w:pPr>
      <w:r>
        <w:separator/>
      </w:r>
    </w:p>
  </w:footnote>
  <w:footnote w:type="continuationSeparator" w:id="0">
    <w:p w14:paraId="406AEC79" w14:textId="77777777" w:rsidR="0030494F" w:rsidRDefault="0030494F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757011">
    <w:abstractNumId w:val="2"/>
  </w:num>
  <w:num w:numId="2" w16cid:durableId="116654512">
    <w:abstractNumId w:val="1"/>
  </w:num>
  <w:num w:numId="3" w16cid:durableId="538663485">
    <w:abstractNumId w:val="0"/>
  </w:num>
  <w:num w:numId="4" w16cid:durableId="583295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51C4"/>
    <w:rsid w:val="00046390"/>
    <w:rsid w:val="00080212"/>
    <w:rsid w:val="000836F1"/>
    <w:rsid w:val="0009164D"/>
    <w:rsid w:val="000A1A12"/>
    <w:rsid w:val="000A334F"/>
    <w:rsid w:val="000B253F"/>
    <w:rsid w:val="000D5E72"/>
    <w:rsid w:val="000E1833"/>
    <w:rsid w:val="001063F1"/>
    <w:rsid w:val="00126D28"/>
    <w:rsid w:val="00142AC8"/>
    <w:rsid w:val="00144F30"/>
    <w:rsid w:val="001E2AB0"/>
    <w:rsid w:val="001E3005"/>
    <w:rsid w:val="001F5CE5"/>
    <w:rsid w:val="002541B4"/>
    <w:rsid w:val="00270C18"/>
    <w:rsid w:val="00271B0C"/>
    <w:rsid w:val="00283717"/>
    <w:rsid w:val="002A6C52"/>
    <w:rsid w:val="002C2D46"/>
    <w:rsid w:val="002D50E8"/>
    <w:rsid w:val="0030494F"/>
    <w:rsid w:val="003252EE"/>
    <w:rsid w:val="00331295"/>
    <w:rsid w:val="00387476"/>
    <w:rsid w:val="003C59E9"/>
    <w:rsid w:val="004664AD"/>
    <w:rsid w:val="004869A1"/>
    <w:rsid w:val="004A10EE"/>
    <w:rsid w:val="004B4A65"/>
    <w:rsid w:val="004C0C59"/>
    <w:rsid w:val="0056009C"/>
    <w:rsid w:val="00591110"/>
    <w:rsid w:val="005C4DAA"/>
    <w:rsid w:val="005F0DF6"/>
    <w:rsid w:val="00634D24"/>
    <w:rsid w:val="00657EF3"/>
    <w:rsid w:val="006A228B"/>
    <w:rsid w:val="006C0B77"/>
    <w:rsid w:val="006E6430"/>
    <w:rsid w:val="006F5095"/>
    <w:rsid w:val="00723B35"/>
    <w:rsid w:val="00761130"/>
    <w:rsid w:val="007663FA"/>
    <w:rsid w:val="007C5899"/>
    <w:rsid w:val="008242FF"/>
    <w:rsid w:val="00847BBB"/>
    <w:rsid w:val="00847F75"/>
    <w:rsid w:val="00870751"/>
    <w:rsid w:val="008A1113"/>
    <w:rsid w:val="008A62FA"/>
    <w:rsid w:val="008C1FF8"/>
    <w:rsid w:val="008F31B2"/>
    <w:rsid w:val="0090413A"/>
    <w:rsid w:val="009075DD"/>
    <w:rsid w:val="00922C48"/>
    <w:rsid w:val="0093341A"/>
    <w:rsid w:val="009A289E"/>
    <w:rsid w:val="009A44CD"/>
    <w:rsid w:val="009D2DA9"/>
    <w:rsid w:val="009F7D96"/>
    <w:rsid w:val="00A00EBE"/>
    <w:rsid w:val="00A07835"/>
    <w:rsid w:val="00A50FEC"/>
    <w:rsid w:val="00A709D4"/>
    <w:rsid w:val="00A76BF2"/>
    <w:rsid w:val="00AB673A"/>
    <w:rsid w:val="00AC5412"/>
    <w:rsid w:val="00AE5A0B"/>
    <w:rsid w:val="00B31816"/>
    <w:rsid w:val="00B37FD4"/>
    <w:rsid w:val="00B65956"/>
    <w:rsid w:val="00B915B7"/>
    <w:rsid w:val="00B96F5D"/>
    <w:rsid w:val="00BA5BAA"/>
    <w:rsid w:val="00C47163"/>
    <w:rsid w:val="00C55F0F"/>
    <w:rsid w:val="00C76E20"/>
    <w:rsid w:val="00CB2D05"/>
    <w:rsid w:val="00CC1298"/>
    <w:rsid w:val="00CE2F15"/>
    <w:rsid w:val="00CE6B64"/>
    <w:rsid w:val="00D141A8"/>
    <w:rsid w:val="00D50433"/>
    <w:rsid w:val="00DB0909"/>
    <w:rsid w:val="00E44018"/>
    <w:rsid w:val="00E70033"/>
    <w:rsid w:val="00E76905"/>
    <w:rsid w:val="00EA135C"/>
    <w:rsid w:val="00EA17B8"/>
    <w:rsid w:val="00EA59DF"/>
    <w:rsid w:val="00EE4070"/>
    <w:rsid w:val="00F03803"/>
    <w:rsid w:val="00F12C76"/>
    <w:rsid w:val="00F22881"/>
    <w:rsid w:val="00F30571"/>
    <w:rsid w:val="00F61C85"/>
    <w:rsid w:val="00F743FF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docId w15:val="{41A26EF1-6B94-4B18-9149-49D3B0C5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styleId="ad">
    <w:name w:val="Normal (Web)"/>
    <w:basedOn w:val="a"/>
    <w:uiPriority w:val="99"/>
    <w:unhideWhenUsed/>
    <w:rsid w:val="0027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,Не курсив"/>
    <w:basedOn w:val="a0"/>
    <w:uiPriority w:val="99"/>
    <w:rsid w:val="00271B0C"/>
    <w:rPr>
      <w:rFonts w:ascii="Times New Roman" w:hAnsi="Times New Roman" w:cs="Times New Roman"/>
      <w:i w:val="0"/>
      <w:iCs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5</cp:revision>
  <cp:lastPrinted>2024-03-26T09:30:00Z</cp:lastPrinted>
  <dcterms:created xsi:type="dcterms:W3CDTF">2024-03-22T14:45:00Z</dcterms:created>
  <dcterms:modified xsi:type="dcterms:W3CDTF">2024-03-26T09:30:00Z</dcterms:modified>
</cp:coreProperties>
</file>